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CB19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7C18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河南省第三人民医院（河南省职业病医院）</w:t>
      </w:r>
    </w:p>
    <w:p w14:paraId="4093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36"/>
          <w:szCs w:val="36"/>
          <w:shd w:val="clear" w:color="auto" w:fill="FFFFFF"/>
          <w:lang w:val="en-US" w:eastAsia="zh-CN" w:bidi="ar"/>
        </w:rPr>
        <w:t>进修鉴定表</w:t>
      </w:r>
      <w:bookmarkStart w:id="0" w:name="_GoBack"/>
      <w:bookmarkEnd w:id="0"/>
    </w:p>
    <w:tbl>
      <w:tblPr>
        <w:tblStyle w:val="3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63"/>
        <w:gridCol w:w="1134"/>
        <w:gridCol w:w="1134"/>
        <w:gridCol w:w="566"/>
        <w:gridCol w:w="1134"/>
        <w:gridCol w:w="2409"/>
      </w:tblGrid>
      <w:tr w14:paraId="55B8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342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CA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654A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  别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DF93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D7A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 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BE8A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CC2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42F7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8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7864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AA7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6E9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进修科室</w:t>
            </w:r>
          </w:p>
        </w:tc>
        <w:tc>
          <w:tcPr>
            <w:tcW w:w="4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50CC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BD9F">
            <w:pPr>
              <w:snapToGri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进修起止时间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63513">
            <w:pPr>
              <w:snapToGrid w:val="0"/>
              <w:spacing w:before="229" w:beforeLines="5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年  月  日至</w:t>
            </w:r>
          </w:p>
          <w:p w14:paraId="1695AD46">
            <w:pPr>
              <w:snapToGri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年  月  日</w:t>
            </w:r>
          </w:p>
        </w:tc>
      </w:tr>
      <w:tr w14:paraId="4CCD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143C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进修内容</w:t>
            </w:r>
          </w:p>
        </w:tc>
        <w:tc>
          <w:tcPr>
            <w:tcW w:w="4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B4B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14FA">
            <w:pPr>
              <w:widowControl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9EE5">
            <w:pPr>
              <w:widowControl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A46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B8B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</w:t>
            </w:r>
          </w:p>
          <w:p w14:paraId="671D2B4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情况</w:t>
            </w:r>
          </w:p>
          <w:p w14:paraId="3DE2939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自我</w:t>
            </w:r>
          </w:p>
          <w:p w14:paraId="5A7BDD4B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鉴定</w:t>
            </w:r>
          </w:p>
        </w:tc>
        <w:tc>
          <w:tcPr>
            <w:tcW w:w="8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C01D">
            <w:pPr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E5FA2E7">
            <w:pPr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017DB47">
            <w:pPr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5F90C89">
            <w:pPr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162423F">
            <w:pPr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4EB1891">
            <w:pPr>
              <w:ind w:right="300" w:firstLine="5320" w:firstLineChars="1900"/>
              <w:jc w:val="both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年    月    日</w:t>
            </w:r>
          </w:p>
        </w:tc>
      </w:tr>
      <w:tr w14:paraId="0314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DD8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</w:t>
            </w:r>
          </w:p>
          <w:p w14:paraId="7895BF2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科室</w:t>
            </w:r>
          </w:p>
          <w:p w14:paraId="170AD09D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鉴定</w:t>
            </w:r>
          </w:p>
          <w:p w14:paraId="59961D8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4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D024"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进修带教老师意见：</w:t>
            </w:r>
          </w:p>
          <w:p w14:paraId="063B9FC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A22DC86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DC2B86B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9EA4CD3">
            <w:pPr>
              <w:snapToGrid w:val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签字         年    月    日</w:t>
            </w:r>
          </w:p>
        </w:tc>
        <w:tc>
          <w:tcPr>
            <w:tcW w:w="4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CC689"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进修科室负责人意见：</w:t>
            </w:r>
          </w:p>
          <w:p w14:paraId="0022B09B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2F86FDF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A041CD5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5031D3A">
            <w:pPr>
              <w:snapToGrid w:val="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签字         年    月    日</w:t>
            </w:r>
          </w:p>
        </w:tc>
      </w:tr>
      <w:tr w14:paraId="4072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557A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进修</w:t>
            </w:r>
          </w:p>
          <w:p w14:paraId="72774E6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</w:t>
            </w:r>
          </w:p>
          <w:p w14:paraId="0023EF2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8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637E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56B7CB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DAD081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50AD112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1EFEC3E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（签章）      年    月    日</w:t>
            </w:r>
          </w:p>
        </w:tc>
      </w:tr>
    </w:tbl>
    <w:p w14:paraId="5FD78B53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注：鉴定表复印件由我院保存，原件由进修人员保存。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860BB7-5B49-4775-99AB-3DF1AB75B0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NDlkZDMzNzY4YTlkYmViMWMwOGE1MGRiYjk3ZjMifQ=="/>
  </w:docVars>
  <w:rsids>
    <w:rsidRoot w:val="00000000"/>
    <w:rsid w:val="086B5D18"/>
    <w:rsid w:val="0C6F0B76"/>
    <w:rsid w:val="2CDE2433"/>
    <w:rsid w:val="33590ECA"/>
    <w:rsid w:val="40411F1C"/>
    <w:rsid w:val="41D00FFB"/>
    <w:rsid w:val="462373CC"/>
    <w:rsid w:val="46C82FBE"/>
    <w:rsid w:val="50DF1B4E"/>
    <w:rsid w:val="596A341D"/>
    <w:rsid w:val="64762346"/>
    <w:rsid w:val="696C47CA"/>
    <w:rsid w:val="6EF70F53"/>
    <w:rsid w:val="6FF16E99"/>
    <w:rsid w:val="7C3D7CFC"/>
    <w:rsid w:val="7CF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2255</Words>
  <Characters>2341</Characters>
  <Lines>0</Lines>
  <Paragraphs>0</Paragraphs>
  <TotalTime>26</TotalTime>
  <ScaleCrop>false</ScaleCrop>
  <LinksUpToDate>false</LinksUpToDate>
  <CharactersWithSpaces>2490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2024-12-09T01:55:00Z</dcterms:created>
  <dc:creator>lenovo</dc:creator>
  <cp:lastModifiedBy>系统管理员</cp:lastModifiedBy>
  <dcterms:modified xsi:type="dcterms:W3CDTF">2025-12-04T08:47:34Z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C7B91A31249D404DACA55A451120A1EE_13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